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1B" w:rsidRPr="0067451B" w:rsidRDefault="0067451B" w:rsidP="0067451B">
      <w:pPr>
        <w:jc w:val="center"/>
        <w:rPr>
          <w:rFonts w:ascii="Times New Roman" w:hAnsi="Times New Roman" w:cs="Times New Roman" w:hint="eastAsia"/>
          <w:b/>
          <w:lang w:eastAsia="zh-CN"/>
        </w:rPr>
      </w:pPr>
      <w:r w:rsidRPr="0067451B">
        <w:rPr>
          <w:rFonts w:ascii="Times New Roman" w:hAnsi="Times New Roman" w:cs="Times New Roman" w:hint="eastAsia"/>
          <w:b/>
          <w:sz w:val="28"/>
          <w:lang w:eastAsia="zh-CN"/>
        </w:rPr>
        <w:t xml:space="preserve">Call paper for </w:t>
      </w:r>
      <w:r w:rsidRPr="0067451B">
        <w:rPr>
          <w:rFonts w:ascii="Times New Roman" w:hAnsi="Times New Roman" w:cs="Times New Roman"/>
          <w:b/>
          <w:sz w:val="28"/>
          <w:lang w:eastAsia="zh-CN"/>
        </w:rPr>
        <w:t>Special Issue</w:t>
      </w:r>
      <w:r w:rsidRPr="0067451B">
        <w:rPr>
          <w:rFonts w:ascii="Times New Roman" w:hAnsi="Times New Roman" w:cs="Times New Roman" w:hint="eastAsia"/>
          <w:b/>
          <w:sz w:val="28"/>
          <w:lang w:eastAsia="zh-CN"/>
        </w:rPr>
        <w:t xml:space="preserve"> in Environmental Geochemistry and Health</w:t>
      </w:r>
    </w:p>
    <w:p w:rsidR="0067451B" w:rsidRPr="0067451B" w:rsidRDefault="0067451B" w:rsidP="0067451B">
      <w:pPr>
        <w:ind w:firstLineChars="200" w:firstLine="442"/>
        <w:rPr>
          <w:rFonts w:ascii="Times New Roman" w:hAnsi="Times New Roman" w:cs="Times New Roman" w:hint="eastAsia"/>
          <w:b/>
          <w:lang w:eastAsia="zh-CN"/>
        </w:rPr>
      </w:pPr>
    </w:p>
    <w:p w:rsidR="000D2060" w:rsidRPr="0067451B" w:rsidRDefault="00404304" w:rsidP="0067451B">
      <w:pPr>
        <w:ind w:firstLineChars="200" w:firstLine="442"/>
        <w:rPr>
          <w:rFonts w:ascii="Times New Roman" w:hAnsi="Times New Roman" w:cs="Times New Roman"/>
          <w:b/>
          <w:lang w:eastAsia="zh-CN"/>
        </w:rPr>
      </w:pPr>
      <w:r w:rsidRPr="0067451B">
        <w:rPr>
          <w:rFonts w:ascii="Times New Roman" w:hAnsi="Times New Roman" w:cs="Times New Roman"/>
          <w:b/>
          <w:lang w:eastAsia="zh-CN"/>
        </w:rPr>
        <w:t>Title of Special Issue</w:t>
      </w:r>
      <w:r w:rsidR="0067451B" w:rsidRPr="0067451B">
        <w:rPr>
          <w:rFonts w:ascii="Times New Roman" w:hAnsi="Times New Roman" w:cs="Times New Roman" w:hint="eastAsia"/>
          <w:b/>
          <w:lang w:eastAsia="zh-CN"/>
        </w:rPr>
        <w:t xml:space="preserve">: </w:t>
      </w:r>
      <w:r w:rsidR="00463DB1" w:rsidRPr="0067451B">
        <w:rPr>
          <w:rFonts w:ascii="Times New Roman" w:hAnsi="Times New Roman" w:cs="Times New Roman" w:hint="eastAsia"/>
          <w:b/>
          <w:lang w:eastAsia="zh-CN"/>
        </w:rPr>
        <w:t>Recent Progress in Medical Geology</w:t>
      </w:r>
    </w:p>
    <w:p w:rsidR="000D2060" w:rsidRPr="0067451B" w:rsidRDefault="00404304" w:rsidP="0067451B">
      <w:pPr>
        <w:ind w:firstLineChars="200" w:firstLine="442"/>
        <w:rPr>
          <w:rFonts w:ascii="Times New Roman" w:hAnsi="Times New Roman" w:cs="Times New Roman"/>
          <w:b/>
          <w:lang w:eastAsia="zh-CN"/>
        </w:rPr>
      </w:pPr>
      <w:r w:rsidRPr="0067451B">
        <w:rPr>
          <w:rFonts w:ascii="Times New Roman" w:hAnsi="Times New Roman" w:cs="Times New Roman"/>
          <w:b/>
          <w:lang w:eastAsia="zh-CN"/>
        </w:rPr>
        <w:t>Short title</w:t>
      </w:r>
      <w:r w:rsidR="0067451B" w:rsidRPr="0067451B">
        <w:rPr>
          <w:rFonts w:ascii="Times New Roman" w:hAnsi="Times New Roman" w:cs="Times New Roman" w:hint="eastAsia"/>
          <w:b/>
          <w:lang w:eastAsia="zh-CN"/>
        </w:rPr>
        <w:t xml:space="preserve">: </w:t>
      </w:r>
      <w:r w:rsidR="00463DB1" w:rsidRPr="0067451B">
        <w:rPr>
          <w:rFonts w:ascii="Times New Roman" w:hAnsi="Times New Roman" w:cs="Times New Roman" w:hint="eastAsia"/>
          <w:b/>
          <w:lang w:eastAsia="zh-CN"/>
        </w:rPr>
        <w:t>MEDGEO 2019</w:t>
      </w:r>
    </w:p>
    <w:p w:rsidR="0067451B" w:rsidRDefault="0067451B" w:rsidP="0067451B">
      <w:pPr>
        <w:ind w:firstLineChars="200" w:firstLine="442"/>
        <w:rPr>
          <w:rFonts w:ascii="Times New Roman" w:hAnsi="Times New Roman" w:cs="Times New Roman" w:hint="eastAsia"/>
          <w:b/>
          <w:lang w:eastAsia="zh-CN"/>
        </w:rPr>
      </w:pPr>
    </w:p>
    <w:p w:rsidR="00404304" w:rsidRPr="0067451B" w:rsidRDefault="00404304" w:rsidP="0067451B">
      <w:pPr>
        <w:ind w:firstLineChars="200" w:firstLine="442"/>
        <w:rPr>
          <w:rFonts w:ascii="Times New Roman" w:hAnsi="Times New Roman" w:cs="Times New Roman" w:hint="eastAsia"/>
          <w:b/>
          <w:lang w:eastAsia="zh-CN"/>
        </w:rPr>
      </w:pPr>
      <w:r w:rsidRPr="0067451B">
        <w:rPr>
          <w:rFonts w:ascii="Times New Roman" w:hAnsi="Times New Roman" w:cs="Times New Roman"/>
          <w:b/>
          <w:lang w:eastAsia="zh-CN"/>
        </w:rPr>
        <w:t>Guest Editors</w:t>
      </w:r>
      <w:r w:rsidR="0067451B" w:rsidRPr="0067451B">
        <w:rPr>
          <w:rFonts w:ascii="Times New Roman" w:hAnsi="Times New Roman" w:cs="Times New Roman" w:hint="eastAsia"/>
          <w:b/>
          <w:lang w:eastAsia="zh-CN"/>
        </w:rPr>
        <w:t>:</w:t>
      </w:r>
    </w:p>
    <w:p w:rsidR="002D3A9D" w:rsidRDefault="00463DB1" w:rsidP="002D3A9D">
      <w:pPr>
        <w:ind w:firstLineChars="200" w:firstLine="442"/>
        <w:rPr>
          <w:rFonts w:ascii="Times New Roman" w:hAnsi="Times New Roman" w:cs="Times New Roman"/>
          <w:b/>
          <w:lang w:eastAsia="zh-CN"/>
        </w:rPr>
      </w:pPr>
      <w:r w:rsidRPr="00463DB1">
        <w:rPr>
          <w:rFonts w:ascii="Times New Roman" w:hAnsi="Times New Roman" w:cs="Times New Roman" w:hint="eastAsia"/>
          <w:b/>
          <w:lang w:eastAsia="zh-CN"/>
        </w:rPr>
        <w:t xml:space="preserve">Ping Li, </w:t>
      </w:r>
      <w:r w:rsidRPr="00463DB1">
        <w:rPr>
          <w:rFonts w:ascii="Times New Roman" w:hAnsi="Times New Roman" w:cs="Times New Roman"/>
          <w:b/>
          <w:lang w:eastAsia="zh-CN"/>
        </w:rPr>
        <w:t>Institute of</w:t>
      </w:r>
      <w:r w:rsidRPr="00463DB1">
        <w:rPr>
          <w:rFonts w:ascii="Times New Roman" w:hAnsi="Times New Roman" w:cs="Times New Roman" w:hint="eastAsia"/>
          <w:b/>
          <w:lang w:eastAsia="zh-CN"/>
        </w:rPr>
        <w:t xml:space="preserve"> </w:t>
      </w:r>
      <w:r w:rsidRPr="00463DB1">
        <w:rPr>
          <w:rFonts w:ascii="Times New Roman" w:hAnsi="Times New Roman" w:cs="Times New Roman"/>
          <w:b/>
          <w:lang w:eastAsia="zh-CN"/>
        </w:rPr>
        <w:t>Geochemistry</w:t>
      </w:r>
      <w:r w:rsidRPr="00463DB1">
        <w:rPr>
          <w:rFonts w:ascii="Times New Roman" w:hAnsi="Times New Roman" w:cs="Times New Roman" w:hint="eastAsia"/>
          <w:b/>
          <w:lang w:eastAsia="zh-CN"/>
        </w:rPr>
        <w:t xml:space="preserve">, </w:t>
      </w:r>
      <w:r w:rsidRPr="00463DB1">
        <w:rPr>
          <w:rFonts w:ascii="Times New Roman" w:hAnsi="Times New Roman" w:cs="Times New Roman"/>
          <w:b/>
          <w:lang w:eastAsia="zh-CN"/>
        </w:rPr>
        <w:t>Chinese Academy of Sciences</w:t>
      </w:r>
      <w:r w:rsidRPr="00463DB1">
        <w:rPr>
          <w:rFonts w:ascii="Times New Roman" w:hAnsi="Times New Roman" w:cs="Times New Roman" w:hint="eastAsia"/>
          <w:b/>
          <w:lang w:eastAsia="zh-CN"/>
        </w:rPr>
        <w:t xml:space="preserve">, </w:t>
      </w:r>
      <w:r w:rsidR="0067451B">
        <w:rPr>
          <w:rFonts w:ascii="Times New Roman" w:hAnsi="Times New Roman" w:cs="Times New Roman" w:hint="eastAsia"/>
          <w:b/>
          <w:lang w:eastAsia="zh-CN"/>
        </w:rPr>
        <w:t>liping@mail.gyig.ac.cn</w:t>
      </w:r>
    </w:p>
    <w:p w:rsidR="00F66716" w:rsidRDefault="00463DB1" w:rsidP="00F66716">
      <w:pPr>
        <w:ind w:firstLineChars="200" w:firstLine="442"/>
        <w:rPr>
          <w:rFonts w:ascii="Times New Roman" w:hAnsi="Times New Roman" w:cs="Times New Roman"/>
          <w:b/>
          <w:lang w:eastAsia="zh-CN"/>
        </w:rPr>
      </w:pPr>
      <w:r w:rsidRPr="00463DB1">
        <w:rPr>
          <w:rFonts w:ascii="Times New Roman" w:hAnsi="Times New Roman" w:cs="Times New Roman" w:hint="eastAsia"/>
          <w:b/>
          <w:lang w:eastAsia="zh-CN"/>
        </w:rPr>
        <w:t xml:space="preserve">Robert </w:t>
      </w:r>
      <w:proofErr w:type="spellStart"/>
      <w:r w:rsidRPr="00463DB1">
        <w:rPr>
          <w:rFonts w:ascii="Times New Roman" w:hAnsi="Times New Roman" w:cs="Times New Roman" w:hint="eastAsia"/>
          <w:b/>
          <w:lang w:eastAsia="zh-CN"/>
        </w:rPr>
        <w:t>Finkelman</w:t>
      </w:r>
      <w:proofErr w:type="spellEnd"/>
      <w:r w:rsidRPr="00463DB1">
        <w:rPr>
          <w:rFonts w:ascii="Times New Roman" w:hAnsi="Times New Roman" w:cs="Times New Roman" w:hint="eastAsia"/>
          <w:b/>
          <w:lang w:eastAsia="zh-CN"/>
        </w:rPr>
        <w:t xml:space="preserve">, </w:t>
      </w:r>
      <w:r w:rsidRPr="00463DB1">
        <w:rPr>
          <w:rFonts w:ascii="Times New Roman" w:hAnsi="Times New Roman" w:cs="Times New Roman"/>
          <w:b/>
          <w:lang w:eastAsia="zh-CN"/>
        </w:rPr>
        <w:t>University of Texas at Dallas</w:t>
      </w:r>
      <w:r w:rsidRPr="00463DB1">
        <w:rPr>
          <w:rFonts w:ascii="Times New Roman" w:hAnsi="Times New Roman" w:cs="Times New Roman" w:hint="eastAsia"/>
          <w:b/>
          <w:lang w:eastAsia="zh-CN"/>
        </w:rPr>
        <w:t>,</w:t>
      </w:r>
      <w:r w:rsidRPr="00463DB1">
        <w:rPr>
          <w:rFonts w:ascii="Times New Roman" w:hAnsi="Times New Roman" w:cs="Times New Roman"/>
          <w:b/>
          <w:lang w:eastAsia="zh-CN"/>
        </w:rPr>
        <w:t xml:space="preserve"> </w:t>
      </w:r>
      <w:r w:rsidR="006743BE" w:rsidRPr="006743BE">
        <w:rPr>
          <w:rFonts w:ascii="Times New Roman" w:hAnsi="Times New Roman" w:cs="Times New Roman" w:hint="eastAsia"/>
          <w:b/>
          <w:lang w:eastAsia="zh-CN"/>
        </w:rPr>
        <w:t>bobf@utdallas.edu</w:t>
      </w:r>
    </w:p>
    <w:p w:rsidR="00C17807" w:rsidRDefault="00463DB1" w:rsidP="00C17807">
      <w:pPr>
        <w:ind w:firstLineChars="200" w:firstLine="442"/>
        <w:rPr>
          <w:rFonts w:ascii="Times New Roman" w:hAnsi="Times New Roman" w:cs="Times New Roman"/>
          <w:b/>
          <w:lang w:eastAsia="zh-CN"/>
        </w:rPr>
      </w:pPr>
      <w:proofErr w:type="spellStart"/>
      <w:r w:rsidRPr="00463DB1">
        <w:rPr>
          <w:rFonts w:ascii="Times New Roman" w:hAnsi="Times New Roman" w:cs="Times New Roman" w:hint="eastAsia"/>
          <w:b/>
          <w:lang w:eastAsia="zh-CN"/>
        </w:rPr>
        <w:t>Chaosheng</w:t>
      </w:r>
      <w:proofErr w:type="spellEnd"/>
      <w:r w:rsidRPr="00463DB1">
        <w:rPr>
          <w:rFonts w:ascii="Times New Roman" w:hAnsi="Times New Roman" w:cs="Times New Roman" w:hint="eastAsia"/>
          <w:b/>
          <w:lang w:eastAsia="zh-CN"/>
        </w:rPr>
        <w:t xml:space="preserve"> Zhang, </w:t>
      </w:r>
      <w:r w:rsidRPr="00463DB1">
        <w:rPr>
          <w:rFonts w:ascii="Times New Roman" w:hAnsi="Times New Roman" w:cs="Times New Roman"/>
          <w:b/>
          <w:lang w:eastAsia="zh-CN"/>
        </w:rPr>
        <w:t>National University of Ireland, Galway,</w:t>
      </w:r>
      <w:r w:rsidRPr="00463DB1">
        <w:rPr>
          <w:rFonts w:ascii="Times New Roman" w:hAnsi="Times New Roman" w:cs="Times New Roman" w:hint="eastAsia"/>
          <w:b/>
          <w:lang w:eastAsia="zh-CN"/>
        </w:rPr>
        <w:t xml:space="preserve"> </w:t>
      </w:r>
      <w:r w:rsidR="006743BE" w:rsidRPr="006743BE">
        <w:rPr>
          <w:rFonts w:ascii="Times New Roman" w:hAnsi="Times New Roman" w:cs="Times New Roman" w:hint="eastAsia"/>
          <w:b/>
          <w:lang w:eastAsia="zh-CN"/>
        </w:rPr>
        <w:t>chaosheng.zhang@nuigalway.ie</w:t>
      </w:r>
    </w:p>
    <w:p w:rsidR="002A50F4" w:rsidRPr="0067451B" w:rsidRDefault="002A50F4" w:rsidP="0067451B">
      <w:pPr>
        <w:ind w:firstLineChars="200" w:firstLine="442"/>
        <w:rPr>
          <w:rFonts w:ascii="Times New Roman" w:hAnsi="Times New Roman" w:cs="Times New Roman"/>
          <w:b/>
          <w:lang w:eastAsia="zh-CN"/>
        </w:rPr>
      </w:pPr>
    </w:p>
    <w:p w:rsidR="0067451B" w:rsidRPr="0067451B" w:rsidRDefault="0096139D" w:rsidP="0067451B">
      <w:pPr>
        <w:ind w:firstLineChars="200" w:firstLine="442"/>
        <w:rPr>
          <w:rFonts w:ascii="Times New Roman" w:hAnsi="Times New Roman" w:cs="Times New Roman" w:hint="eastAsia"/>
          <w:b/>
          <w:lang w:eastAsia="zh-CN"/>
        </w:rPr>
      </w:pPr>
      <w:r w:rsidRPr="0067451B">
        <w:rPr>
          <w:rFonts w:ascii="Times New Roman" w:hAnsi="Times New Roman" w:cs="Times New Roman"/>
          <w:b/>
          <w:lang w:eastAsia="zh-CN"/>
        </w:rPr>
        <w:t>Tentative schedule:</w:t>
      </w:r>
    </w:p>
    <w:p w:rsidR="00463DB1" w:rsidRPr="0067451B" w:rsidRDefault="00463DB1" w:rsidP="0067451B">
      <w:pPr>
        <w:ind w:firstLineChars="200" w:firstLine="442"/>
        <w:rPr>
          <w:rFonts w:ascii="Times New Roman" w:hAnsi="Times New Roman" w:cs="Times New Roman"/>
          <w:b/>
          <w:lang w:eastAsia="zh-CN"/>
        </w:rPr>
      </w:pPr>
      <w:r w:rsidRPr="0067451B">
        <w:rPr>
          <w:rFonts w:ascii="Times New Roman" w:hAnsi="Times New Roman" w:cs="Times New Roman"/>
          <w:b/>
          <w:lang w:eastAsia="zh-CN"/>
        </w:rPr>
        <w:t>First submission date:</w:t>
      </w:r>
      <w:r w:rsidRPr="0067451B">
        <w:rPr>
          <w:rFonts w:ascii="Times New Roman" w:hAnsi="Times New Roman" w:cs="Times New Roman" w:hint="eastAsia"/>
          <w:b/>
          <w:lang w:eastAsia="zh-CN"/>
        </w:rPr>
        <w:t xml:space="preserve"> </w:t>
      </w:r>
      <w:r w:rsidRPr="0067451B">
        <w:rPr>
          <w:rFonts w:ascii="Times New Roman" w:hAnsi="Times New Roman" w:cs="Times New Roman" w:hint="eastAsia"/>
          <w:b/>
          <w:highlight w:val="yellow"/>
          <w:lang w:eastAsia="zh-CN"/>
        </w:rPr>
        <w:t>2019.11.1</w:t>
      </w:r>
    </w:p>
    <w:p w:rsidR="00463DB1" w:rsidRPr="00463DB1" w:rsidRDefault="00463DB1" w:rsidP="00463DB1">
      <w:pPr>
        <w:ind w:firstLineChars="200" w:firstLine="442"/>
        <w:rPr>
          <w:rFonts w:ascii="Times New Roman" w:hAnsi="Times New Roman" w:cs="Times New Roman"/>
          <w:b/>
          <w:lang w:eastAsia="zh-CN"/>
        </w:rPr>
      </w:pPr>
      <w:r w:rsidRPr="00463DB1">
        <w:rPr>
          <w:rFonts w:ascii="Times New Roman" w:hAnsi="Times New Roman" w:cs="Times New Roman"/>
          <w:b/>
          <w:lang w:eastAsia="zh-CN"/>
        </w:rPr>
        <w:t xml:space="preserve">The date by which all papers should be submitted to the Guest Editors for review and the submission </w:t>
      </w:r>
      <w:r w:rsidRPr="00463DB1">
        <w:rPr>
          <w:rFonts w:ascii="Times New Roman" w:hAnsi="Times New Roman" w:cs="Times New Roman" w:hint="eastAsia"/>
          <w:b/>
          <w:lang w:eastAsia="zh-CN"/>
        </w:rPr>
        <w:t>system</w:t>
      </w:r>
      <w:r w:rsidRPr="00463DB1">
        <w:rPr>
          <w:rFonts w:ascii="Times New Roman" w:hAnsi="Times New Roman" w:cs="Times New Roman"/>
          <w:b/>
          <w:lang w:eastAsia="zh-CN"/>
        </w:rPr>
        <w:t xml:space="preserve"> will be closed:</w:t>
      </w:r>
      <w:r w:rsidRPr="00463DB1">
        <w:rPr>
          <w:rFonts w:ascii="Times New Roman" w:hAnsi="Times New Roman" w:cs="Times New Roman" w:hint="eastAsia"/>
          <w:b/>
          <w:lang w:eastAsia="zh-CN"/>
        </w:rPr>
        <w:t xml:space="preserve"> </w:t>
      </w:r>
      <w:r w:rsidRPr="0067451B">
        <w:rPr>
          <w:rFonts w:ascii="Times New Roman" w:hAnsi="Times New Roman" w:cs="Times New Roman" w:hint="eastAsia"/>
          <w:b/>
          <w:highlight w:val="yellow"/>
          <w:lang w:eastAsia="zh-CN"/>
        </w:rPr>
        <w:t>2020.1.31</w:t>
      </w:r>
    </w:p>
    <w:p w:rsidR="00463DB1" w:rsidRPr="00463DB1" w:rsidRDefault="00463DB1" w:rsidP="00463DB1">
      <w:pPr>
        <w:ind w:firstLineChars="200" w:firstLine="442"/>
        <w:rPr>
          <w:rFonts w:ascii="Times New Roman" w:hAnsi="Times New Roman" w:cs="Times New Roman"/>
          <w:b/>
          <w:lang w:eastAsia="zh-CN"/>
        </w:rPr>
      </w:pPr>
      <w:r w:rsidRPr="00463DB1">
        <w:rPr>
          <w:rFonts w:ascii="Times New Roman" w:hAnsi="Times New Roman" w:cs="Times New Roman"/>
          <w:b/>
          <w:lang w:eastAsia="zh-CN"/>
        </w:rPr>
        <w:t>The date by which manuscripts should be fully reviewed and final decisions made:</w:t>
      </w:r>
      <w:r w:rsidRPr="00463DB1">
        <w:rPr>
          <w:rFonts w:ascii="Times New Roman" w:hAnsi="Times New Roman" w:cs="Times New Roman" w:hint="eastAsia"/>
          <w:b/>
          <w:lang w:eastAsia="zh-CN"/>
        </w:rPr>
        <w:t xml:space="preserve"> </w:t>
      </w:r>
      <w:r w:rsidRPr="0067451B">
        <w:rPr>
          <w:rFonts w:ascii="Times New Roman" w:hAnsi="Times New Roman" w:cs="Times New Roman" w:hint="eastAsia"/>
          <w:b/>
          <w:highlight w:val="yellow"/>
          <w:lang w:eastAsia="zh-CN"/>
        </w:rPr>
        <w:t>2020.5.31</w:t>
      </w:r>
    </w:p>
    <w:p w:rsidR="00463DB1" w:rsidRPr="00463DB1" w:rsidRDefault="00463DB1" w:rsidP="00463DB1">
      <w:pPr>
        <w:ind w:firstLineChars="200" w:firstLine="442"/>
        <w:rPr>
          <w:rFonts w:ascii="Times New Roman" w:hAnsi="Times New Roman" w:cs="Times New Roman"/>
          <w:b/>
          <w:lang w:eastAsia="zh-CN"/>
        </w:rPr>
      </w:pPr>
      <w:r w:rsidRPr="00463DB1">
        <w:rPr>
          <w:rFonts w:ascii="Times New Roman" w:hAnsi="Times New Roman" w:cs="Times New Roman"/>
          <w:b/>
          <w:lang w:eastAsia="zh-CN"/>
        </w:rPr>
        <w:t>The date the Special Issue is expected to be closed:</w:t>
      </w:r>
      <w:r w:rsidRPr="00463DB1">
        <w:rPr>
          <w:rFonts w:ascii="Times New Roman" w:hAnsi="Times New Roman" w:cs="Times New Roman" w:hint="eastAsia"/>
          <w:b/>
          <w:lang w:eastAsia="zh-CN"/>
        </w:rPr>
        <w:t xml:space="preserve"> </w:t>
      </w:r>
      <w:r w:rsidRPr="0067451B">
        <w:rPr>
          <w:rFonts w:ascii="Times New Roman" w:hAnsi="Times New Roman" w:cs="Times New Roman" w:hint="eastAsia"/>
          <w:b/>
          <w:highlight w:val="yellow"/>
          <w:lang w:eastAsia="zh-CN"/>
        </w:rPr>
        <w:t>2020.6.31</w:t>
      </w:r>
    </w:p>
    <w:p w:rsidR="002A50F4" w:rsidRDefault="002A50F4" w:rsidP="002A50F4">
      <w:pPr>
        <w:ind w:firstLineChars="200" w:firstLine="440"/>
        <w:rPr>
          <w:rFonts w:ascii="Times New Roman" w:hAnsi="Times New Roman" w:cs="Times New Roman"/>
          <w:lang w:eastAsia="zh-CN"/>
        </w:rPr>
      </w:pPr>
    </w:p>
    <w:p w:rsidR="00463DB1" w:rsidRPr="00404304" w:rsidRDefault="00463DB1" w:rsidP="002A50F4">
      <w:pPr>
        <w:ind w:firstLineChars="200" w:firstLine="440"/>
        <w:rPr>
          <w:rFonts w:ascii="Times New Roman" w:hAnsi="Times New Roman" w:cs="Times New Roman"/>
          <w:lang w:eastAsia="zh-CN"/>
        </w:rPr>
      </w:pPr>
    </w:p>
    <w:sectPr w:rsidR="00463DB1" w:rsidRPr="00404304" w:rsidSect="00453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654" w:rsidRDefault="00A87654" w:rsidP="000D2060">
      <w:pPr>
        <w:spacing w:after="0" w:line="240" w:lineRule="auto"/>
      </w:pPr>
      <w:r>
        <w:separator/>
      </w:r>
    </w:p>
  </w:endnote>
  <w:endnote w:type="continuationSeparator" w:id="0">
    <w:p w:rsidR="00A87654" w:rsidRDefault="00A87654" w:rsidP="000D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654" w:rsidRDefault="00A87654" w:rsidP="000D2060">
      <w:pPr>
        <w:spacing w:after="0" w:line="240" w:lineRule="auto"/>
      </w:pPr>
      <w:r>
        <w:separator/>
      </w:r>
    </w:p>
  </w:footnote>
  <w:footnote w:type="continuationSeparator" w:id="0">
    <w:p w:rsidR="00A87654" w:rsidRDefault="00A87654" w:rsidP="000D2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47435"/>
    <w:multiLevelType w:val="hybridMultilevel"/>
    <w:tmpl w:val="FD880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4304"/>
    <w:rsid w:val="000002A5"/>
    <w:rsid w:val="0000299A"/>
    <w:rsid w:val="00010CB3"/>
    <w:rsid w:val="00011CA8"/>
    <w:rsid w:val="000121F3"/>
    <w:rsid w:val="000140D5"/>
    <w:rsid w:val="00020FFE"/>
    <w:rsid w:val="0002175A"/>
    <w:rsid w:val="00023DE2"/>
    <w:rsid w:val="0002524B"/>
    <w:rsid w:val="000266B1"/>
    <w:rsid w:val="00027F8D"/>
    <w:rsid w:val="00033727"/>
    <w:rsid w:val="000341AE"/>
    <w:rsid w:val="000362D7"/>
    <w:rsid w:val="000403CD"/>
    <w:rsid w:val="00040900"/>
    <w:rsid w:val="00042C4A"/>
    <w:rsid w:val="0004627C"/>
    <w:rsid w:val="00047DA7"/>
    <w:rsid w:val="00047FA7"/>
    <w:rsid w:val="00051BA2"/>
    <w:rsid w:val="0005349C"/>
    <w:rsid w:val="0005500B"/>
    <w:rsid w:val="00055E6C"/>
    <w:rsid w:val="00055F81"/>
    <w:rsid w:val="000631D4"/>
    <w:rsid w:val="00064E5E"/>
    <w:rsid w:val="00072125"/>
    <w:rsid w:val="0007240D"/>
    <w:rsid w:val="00072691"/>
    <w:rsid w:val="00072BC2"/>
    <w:rsid w:val="0007315E"/>
    <w:rsid w:val="00073B10"/>
    <w:rsid w:val="0007686D"/>
    <w:rsid w:val="00080859"/>
    <w:rsid w:val="00082861"/>
    <w:rsid w:val="000853A6"/>
    <w:rsid w:val="0008622B"/>
    <w:rsid w:val="00086379"/>
    <w:rsid w:val="000876D2"/>
    <w:rsid w:val="0009146A"/>
    <w:rsid w:val="00094CC6"/>
    <w:rsid w:val="00096369"/>
    <w:rsid w:val="00097D0A"/>
    <w:rsid w:val="000A18B0"/>
    <w:rsid w:val="000A2A88"/>
    <w:rsid w:val="000A3EE7"/>
    <w:rsid w:val="000A4165"/>
    <w:rsid w:val="000A60E3"/>
    <w:rsid w:val="000A6707"/>
    <w:rsid w:val="000A75D4"/>
    <w:rsid w:val="000A7EF4"/>
    <w:rsid w:val="000B0F4A"/>
    <w:rsid w:val="000B1DD3"/>
    <w:rsid w:val="000B334B"/>
    <w:rsid w:val="000B4819"/>
    <w:rsid w:val="000B6FF4"/>
    <w:rsid w:val="000B732E"/>
    <w:rsid w:val="000C2216"/>
    <w:rsid w:val="000C2B57"/>
    <w:rsid w:val="000C3A55"/>
    <w:rsid w:val="000C4247"/>
    <w:rsid w:val="000C444A"/>
    <w:rsid w:val="000C7B84"/>
    <w:rsid w:val="000D09B7"/>
    <w:rsid w:val="000D2060"/>
    <w:rsid w:val="000D2415"/>
    <w:rsid w:val="000D3255"/>
    <w:rsid w:val="000D40F8"/>
    <w:rsid w:val="000D499E"/>
    <w:rsid w:val="000E0252"/>
    <w:rsid w:val="000E121D"/>
    <w:rsid w:val="000E1287"/>
    <w:rsid w:val="000E1CA1"/>
    <w:rsid w:val="000E3EE5"/>
    <w:rsid w:val="000F1652"/>
    <w:rsid w:val="000F301F"/>
    <w:rsid w:val="000F4971"/>
    <w:rsid w:val="0010487D"/>
    <w:rsid w:val="00105AD2"/>
    <w:rsid w:val="00106343"/>
    <w:rsid w:val="00110E2B"/>
    <w:rsid w:val="00111F7C"/>
    <w:rsid w:val="00113833"/>
    <w:rsid w:val="00115B1E"/>
    <w:rsid w:val="00116BF8"/>
    <w:rsid w:val="00117FFB"/>
    <w:rsid w:val="0012035E"/>
    <w:rsid w:val="00125A55"/>
    <w:rsid w:val="00125ED5"/>
    <w:rsid w:val="0012786B"/>
    <w:rsid w:val="001312C0"/>
    <w:rsid w:val="00131973"/>
    <w:rsid w:val="001346D9"/>
    <w:rsid w:val="00140285"/>
    <w:rsid w:val="00142BC5"/>
    <w:rsid w:val="001435E1"/>
    <w:rsid w:val="00143F80"/>
    <w:rsid w:val="001457F0"/>
    <w:rsid w:val="00146396"/>
    <w:rsid w:val="001465CC"/>
    <w:rsid w:val="00146686"/>
    <w:rsid w:val="001472BC"/>
    <w:rsid w:val="001476BB"/>
    <w:rsid w:val="00147CFD"/>
    <w:rsid w:val="001521FB"/>
    <w:rsid w:val="00152842"/>
    <w:rsid w:val="00153812"/>
    <w:rsid w:val="00157D61"/>
    <w:rsid w:val="00160254"/>
    <w:rsid w:val="0016664A"/>
    <w:rsid w:val="001668F1"/>
    <w:rsid w:val="00167E0F"/>
    <w:rsid w:val="00182739"/>
    <w:rsid w:val="0018601D"/>
    <w:rsid w:val="001901BC"/>
    <w:rsid w:val="00195771"/>
    <w:rsid w:val="001A035D"/>
    <w:rsid w:val="001A0D66"/>
    <w:rsid w:val="001A23F4"/>
    <w:rsid w:val="001A6C5B"/>
    <w:rsid w:val="001A7880"/>
    <w:rsid w:val="001B31F3"/>
    <w:rsid w:val="001B36D9"/>
    <w:rsid w:val="001B4907"/>
    <w:rsid w:val="001B70A1"/>
    <w:rsid w:val="001C094B"/>
    <w:rsid w:val="001C3AB9"/>
    <w:rsid w:val="001C5DC2"/>
    <w:rsid w:val="001C6CF1"/>
    <w:rsid w:val="001D0770"/>
    <w:rsid w:val="001D3873"/>
    <w:rsid w:val="001E1AAB"/>
    <w:rsid w:val="001E2B91"/>
    <w:rsid w:val="001E35E5"/>
    <w:rsid w:val="001E4174"/>
    <w:rsid w:val="001E4525"/>
    <w:rsid w:val="001E45DA"/>
    <w:rsid w:val="001E4FFE"/>
    <w:rsid w:val="001E74CA"/>
    <w:rsid w:val="001F5D8A"/>
    <w:rsid w:val="001F638A"/>
    <w:rsid w:val="001F74E7"/>
    <w:rsid w:val="001F7A78"/>
    <w:rsid w:val="00200C03"/>
    <w:rsid w:val="00202D3A"/>
    <w:rsid w:val="002036A0"/>
    <w:rsid w:val="00204776"/>
    <w:rsid w:val="00204C6F"/>
    <w:rsid w:val="00205471"/>
    <w:rsid w:val="002125B0"/>
    <w:rsid w:val="00214B6C"/>
    <w:rsid w:val="002227CF"/>
    <w:rsid w:val="00225B46"/>
    <w:rsid w:val="00226D93"/>
    <w:rsid w:val="00231C13"/>
    <w:rsid w:val="00234D82"/>
    <w:rsid w:val="002351B3"/>
    <w:rsid w:val="00235C37"/>
    <w:rsid w:val="00236982"/>
    <w:rsid w:val="00240469"/>
    <w:rsid w:val="00242C37"/>
    <w:rsid w:val="00244CFF"/>
    <w:rsid w:val="00252F7A"/>
    <w:rsid w:val="00253FFA"/>
    <w:rsid w:val="002612FC"/>
    <w:rsid w:val="0026132D"/>
    <w:rsid w:val="00261F6F"/>
    <w:rsid w:val="00262C50"/>
    <w:rsid w:val="002631BE"/>
    <w:rsid w:val="00263E2D"/>
    <w:rsid w:val="00265516"/>
    <w:rsid w:val="002673DD"/>
    <w:rsid w:val="0027001A"/>
    <w:rsid w:val="00270D30"/>
    <w:rsid w:val="00270DF4"/>
    <w:rsid w:val="002718FF"/>
    <w:rsid w:val="00271A04"/>
    <w:rsid w:val="00271FB2"/>
    <w:rsid w:val="00272D3A"/>
    <w:rsid w:val="00273B18"/>
    <w:rsid w:val="00274BB9"/>
    <w:rsid w:val="00275D41"/>
    <w:rsid w:val="00280CE9"/>
    <w:rsid w:val="00281AA8"/>
    <w:rsid w:val="00284F9A"/>
    <w:rsid w:val="0028779B"/>
    <w:rsid w:val="0029115B"/>
    <w:rsid w:val="002926D8"/>
    <w:rsid w:val="0029321F"/>
    <w:rsid w:val="002938E0"/>
    <w:rsid w:val="002939C4"/>
    <w:rsid w:val="00293CDB"/>
    <w:rsid w:val="0029436F"/>
    <w:rsid w:val="002952A1"/>
    <w:rsid w:val="00296C92"/>
    <w:rsid w:val="00296D96"/>
    <w:rsid w:val="00297DC0"/>
    <w:rsid w:val="002A0D9B"/>
    <w:rsid w:val="002A1CBA"/>
    <w:rsid w:val="002A21A6"/>
    <w:rsid w:val="002A50F4"/>
    <w:rsid w:val="002A65D8"/>
    <w:rsid w:val="002A78F5"/>
    <w:rsid w:val="002B1637"/>
    <w:rsid w:val="002B4326"/>
    <w:rsid w:val="002B6290"/>
    <w:rsid w:val="002B6A1D"/>
    <w:rsid w:val="002C6D79"/>
    <w:rsid w:val="002D369E"/>
    <w:rsid w:val="002D3A9D"/>
    <w:rsid w:val="002E061B"/>
    <w:rsid w:val="002E67EB"/>
    <w:rsid w:val="002E7BF9"/>
    <w:rsid w:val="002F17DF"/>
    <w:rsid w:val="002F18E2"/>
    <w:rsid w:val="002F2A96"/>
    <w:rsid w:val="002F3353"/>
    <w:rsid w:val="002F70AD"/>
    <w:rsid w:val="002F7B8C"/>
    <w:rsid w:val="002F7D90"/>
    <w:rsid w:val="002F7F9A"/>
    <w:rsid w:val="00300DA5"/>
    <w:rsid w:val="00303480"/>
    <w:rsid w:val="00303CD7"/>
    <w:rsid w:val="00304970"/>
    <w:rsid w:val="00305220"/>
    <w:rsid w:val="00306851"/>
    <w:rsid w:val="003069C9"/>
    <w:rsid w:val="00307EC1"/>
    <w:rsid w:val="00314811"/>
    <w:rsid w:val="0031676F"/>
    <w:rsid w:val="0032128A"/>
    <w:rsid w:val="00325F4D"/>
    <w:rsid w:val="003267A8"/>
    <w:rsid w:val="003270F8"/>
    <w:rsid w:val="00336017"/>
    <w:rsid w:val="003374FC"/>
    <w:rsid w:val="003418C1"/>
    <w:rsid w:val="0034327F"/>
    <w:rsid w:val="00343C3D"/>
    <w:rsid w:val="00343D15"/>
    <w:rsid w:val="00347DB8"/>
    <w:rsid w:val="003508BF"/>
    <w:rsid w:val="00351A61"/>
    <w:rsid w:val="00351BE0"/>
    <w:rsid w:val="00351FC1"/>
    <w:rsid w:val="00353C05"/>
    <w:rsid w:val="00353D56"/>
    <w:rsid w:val="003560E1"/>
    <w:rsid w:val="00361DBA"/>
    <w:rsid w:val="0036522C"/>
    <w:rsid w:val="00366C95"/>
    <w:rsid w:val="00367BDC"/>
    <w:rsid w:val="00370856"/>
    <w:rsid w:val="00372D87"/>
    <w:rsid w:val="00373290"/>
    <w:rsid w:val="003750E7"/>
    <w:rsid w:val="00375A5B"/>
    <w:rsid w:val="00376F8E"/>
    <w:rsid w:val="00381DC5"/>
    <w:rsid w:val="00382145"/>
    <w:rsid w:val="00382485"/>
    <w:rsid w:val="00384DCD"/>
    <w:rsid w:val="003859DA"/>
    <w:rsid w:val="003859EF"/>
    <w:rsid w:val="00385E76"/>
    <w:rsid w:val="003941E8"/>
    <w:rsid w:val="00394ED2"/>
    <w:rsid w:val="003A0563"/>
    <w:rsid w:val="003A201A"/>
    <w:rsid w:val="003A48CF"/>
    <w:rsid w:val="003B02E2"/>
    <w:rsid w:val="003B1F7C"/>
    <w:rsid w:val="003B2572"/>
    <w:rsid w:val="003B4D6E"/>
    <w:rsid w:val="003B6B5F"/>
    <w:rsid w:val="003C25BF"/>
    <w:rsid w:val="003C2825"/>
    <w:rsid w:val="003C2906"/>
    <w:rsid w:val="003C3B69"/>
    <w:rsid w:val="003C49D3"/>
    <w:rsid w:val="003C53AF"/>
    <w:rsid w:val="003C5949"/>
    <w:rsid w:val="003C5F58"/>
    <w:rsid w:val="003C6E0A"/>
    <w:rsid w:val="003C70DA"/>
    <w:rsid w:val="003C733D"/>
    <w:rsid w:val="003D229F"/>
    <w:rsid w:val="003D514A"/>
    <w:rsid w:val="003D5D23"/>
    <w:rsid w:val="003E0745"/>
    <w:rsid w:val="003E2605"/>
    <w:rsid w:val="003E274F"/>
    <w:rsid w:val="003E6E7E"/>
    <w:rsid w:val="003F63D4"/>
    <w:rsid w:val="00401383"/>
    <w:rsid w:val="00402120"/>
    <w:rsid w:val="00403643"/>
    <w:rsid w:val="00404304"/>
    <w:rsid w:val="00404A56"/>
    <w:rsid w:val="00405F1F"/>
    <w:rsid w:val="00406C16"/>
    <w:rsid w:val="00406C3A"/>
    <w:rsid w:val="00407B68"/>
    <w:rsid w:val="004110EF"/>
    <w:rsid w:val="00413047"/>
    <w:rsid w:val="00414F84"/>
    <w:rsid w:val="00415512"/>
    <w:rsid w:val="00416D09"/>
    <w:rsid w:val="00416D47"/>
    <w:rsid w:val="0041795A"/>
    <w:rsid w:val="00422223"/>
    <w:rsid w:val="0042271C"/>
    <w:rsid w:val="00425D91"/>
    <w:rsid w:val="00427983"/>
    <w:rsid w:val="00430349"/>
    <w:rsid w:val="00431042"/>
    <w:rsid w:val="004315BA"/>
    <w:rsid w:val="00442FC2"/>
    <w:rsid w:val="004435BA"/>
    <w:rsid w:val="00443FCD"/>
    <w:rsid w:val="004445AF"/>
    <w:rsid w:val="0045036A"/>
    <w:rsid w:val="00453A38"/>
    <w:rsid w:val="00454B57"/>
    <w:rsid w:val="00454ECB"/>
    <w:rsid w:val="0045503C"/>
    <w:rsid w:val="00455E1F"/>
    <w:rsid w:val="00460266"/>
    <w:rsid w:val="00463344"/>
    <w:rsid w:val="0046369E"/>
    <w:rsid w:val="00463DB1"/>
    <w:rsid w:val="00463E1E"/>
    <w:rsid w:val="004650D0"/>
    <w:rsid w:val="0046589B"/>
    <w:rsid w:val="00466824"/>
    <w:rsid w:val="00466ED8"/>
    <w:rsid w:val="00470F12"/>
    <w:rsid w:val="00473018"/>
    <w:rsid w:val="00473DC8"/>
    <w:rsid w:val="004745BF"/>
    <w:rsid w:val="004758E8"/>
    <w:rsid w:val="004760DB"/>
    <w:rsid w:val="004761EA"/>
    <w:rsid w:val="00482363"/>
    <w:rsid w:val="00487E53"/>
    <w:rsid w:val="00490BA4"/>
    <w:rsid w:val="00493101"/>
    <w:rsid w:val="004947F0"/>
    <w:rsid w:val="00494B09"/>
    <w:rsid w:val="0049538E"/>
    <w:rsid w:val="0049642C"/>
    <w:rsid w:val="004A2864"/>
    <w:rsid w:val="004A3786"/>
    <w:rsid w:val="004A4EE9"/>
    <w:rsid w:val="004A5919"/>
    <w:rsid w:val="004A5E07"/>
    <w:rsid w:val="004B000C"/>
    <w:rsid w:val="004B1F93"/>
    <w:rsid w:val="004B2EA0"/>
    <w:rsid w:val="004B3378"/>
    <w:rsid w:val="004B48F0"/>
    <w:rsid w:val="004B4D38"/>
    <w:rsid w:val="004B5112"/>
    <w:rsid w:val="004B51B8"/>
    <w:rsid w:val="004B5402"/>
    <w:rsid w:val="004B7562"/>
    <w:rsid w:val="004C3CF6"/>
    <w:rsid w:val="004C5093"/>
    <w:rsid w:val="004C7F3B"/>
    <w:rsid w:val="004D0361"/>
    <w:rsid w:val="004D1907"/>
    <w:rsid w:val="004D57C4"/>
    <w:rsid w:val="004E1A2E"/>
    <w:rsid w:val="004F1CE5"/>
    <w:rsid w:val="004F212D"/>
    <w:rsid w:val="004F3108"/>
    <w:rsid w:val="004F4428"/>
    <w:rsid w:val="004F4A3B"/>
    <w:rsid w:val="004F4AA2"/>
    <w:rsid w:val="004F512D"/>
    <w:rsid w:val="004F586E"/>
    <w:rsid w:val="004F5BC3"/>
    <w:rsid w:val="005000DA"/>
    <w:rsid w:val="00500ADB"/>
    <w:rsid w:val="00504796"/>
    <w:rsid w:val="00510531"/>
    <w:rsid w:val="0051315C"/>
    <w:rsid w:val="00514F20"/>
    <w:rsid w:val="00517C99"/>
    <w:rsid w:val="005209BD"/>
    <w:rsid w:val="0052100C"/>
    <w:rsid w:val="00524D5F"/>
    <w:rsid w:val="00526E13"/>
    <w:rsid w:val="00526EAC"/>
    <w:rsid w:val="005310B7"/>
    <w:rsid w:val="0053188F"/>
    <w:rsid w:val="005330AC"/>
    <w:rsid w:val="00533B77"/>
    <w:rsid w:val="005377B6"/>
    <w:rsid w:val="005400B4"/>
    <w:rsid w:val="00540413"/>
    <w:rsid w:val="00542367"/>
    <w:rsid w:val="005441B4"/>
    <w:rsid w:val="00545FD9"/>
    <w:rsid w:val="00546D92"/>
    <w:rsid w:val="00546F50"/>
    <w:rsid w:val="0054762A"/>
    <w:rsid w:val="00552662"/>
    <w:rsid w:val="00553215"/>
    <w:rsid w:val="00553A63"/>
    <w:rsid w:val="00553C19"/>
    <w:rsid w:val="00554247"/>
    <w:rsid w:val="00555C76"/>
    <w:rsid w:val="00556CFA"/>
    <w:rsid w:val="00557955"/>
    <w:rsid w:val="00557AB5"/>
    <w:rsid w:val="0056074F"/>
    <w:rsid w:val="0056301B"/>
    <w:rsid w:val="00563E8F"/>
    <w:rsid w:val="00571A36"/>
    <w:rsid w:val="00572B8A"/>
    <w:rsid w:val="00575A5F"/>
    <w:rsid w:val="00575EA7"/>
    <w:rsid w:val="00577195"/>
    <w:rsid w:val="00580009"/>
    <w:rsid w:val="0058005E"/>
    <w:rsid w:val="005813A5"/>
    <w:rsid w:val="0058579C"/>
    <w:rsid w:val="00585A02"/>
    <w:rsid w:val="00592BC1"/>
    <w:rsid w:val="00594474"/>
    <w:rsid w:val="00597377"/>
    <w:rsid w:val="00597878"/>
    <w:rsid w:val="005A5B75"/>
    <w:rsid w:val="005B1C50"/>
    <w:rsid w:val="005B2E13"/>
    <w:rsid w:val="005B4D9C"/>
    <w:rsid w:val="005B5C69"/>
    <w:rsid w:val="005B7452"/>
    <w:rsid w:val="005B76FB"/>
    <w:rsid w:val="005C1983"/>
    <w:rsid w:val="005C445C"/>
    <w:rsid w:val="005C6D2B"/>
    <w:rsid w:val="005C74D9"/>
    <w:rsid w:val="005D0647"/>
    <w:rsid w:val="005D06B7"/>
    <w:rsid w:val="005D5503"/>
    <w:rsid w:val="005D7B41"/>
    <w:rsid w:val="005E1E78"/>
    <w:rsid w:val="005E4C16"/>
    <w:rsid w:val="005E4D1B"/>
    <w:rsid w:val="005E6111"/>
    <w:rsid w:val="005F0B34"/>
    <w:rsid w:val="005F3F89"/>
    <w:rsid w:val="005F5A57"/>
    <w:rsid w:val="005F5D69"/>
    <w:rsid w:val="00603889"/>
    <w:rsid w:val="0061111B"/>
    <w:rsid w:val="0062529A"/>
    <w:rsid w:val="00630F8B"/>
    <w:rsid w:val="0063683A"/>
    <w:rsid w:val="00640280"/>
    <w:rsid w:val="00641232"/>
    <w:rsid w:val="006427DC"/>
    <w:rsid w:val="00651B60"/>
    <w:rsid w:val="00652B3D"/>
    <w:rsid w:val="006557D8"/>
    <w:rsid w:val="00663085"/>
    <w:rsid w:val="0066358A"/>
    <w:rsid w:val="00664365"/>
    <w:rsid w:val="00670F40"/>
    <w:rsid w:val="006711B7"/>
    <w:rsid w:val="006717CE"/>
    <w:rsid w:val="00672E90"/>
    <w:rsid w:val="006743BE"/>
    <w:rsid w:val="0067451B"/>
    <w:rsid w:val="0067604C"/>
    <w:rsid w:val="00676498"/>
    <w:rsid w:val="0068265F"/>
    <w:rsid w:val="006826D0"/>
    <w:rsid w:val="00686ECB"/>
    <w:rsid w:val="00690777"/>
    <w:rsid w:val="006911C2"/>
    <w:rsid w:val="006941C3"/>
    <w:rsid w:val="006A137A"/>
    <w:rsid w:val="006A3A82"/>
    <w:rsid w:val="006A53F4"/>
    <w:rsid w:val="006A55EB"/>
    <w:rsid w:val="006A58DC"/>
    <w:rsid w:val="006A770D"/>
    <w:rsid w:val="006B2EB6"/>
    <w:rsid w:val="006B50CB"/>
    <w:rsid w:val="006C28DB"/>
    <w:rsid w:val="006C5343"/>
    <w:rsid w:val="006C7140"/>
    <w:rsid w:val="006D320A"/>
    <w:rsid w:val="006D4ABF"/>
    <w:rsid w:val="006D6486"/>
    <w:rsid w:val="006D6508"/>
    <w:rsid w:val="006E4EED"/>
    <w:rsid w:val="006E5BFE"/>
    <w:rsid w:val="006E7E07"/>
    <w:rsid w:val="006F08FE"/>
    <w:rsid w:val="006F0EA8"/>
    <w:rsid w:val="0070081C"/>
    <w:rsid w:val="00701794"/>
    <w:rsid w:val="007054F1"/>
    <w:rsid w:val="00705B85"/>
    <w:rsid w:val="00706829"/>
    <w:rsid w:val="00706B43"/>
    <w:rsid w:val="00711F5C"/>
    <w:rsid w:val="00712161"/>
    <w:rsid w:val="0071266A"/>
    <w:rsid w:val="00714094"/>
    <w:rsid w:val="00714C9E"/>
    <w:rsid w:val="007204A7"/>
    <w:rsid w:val="007208E5"/>
    <w:rsid w:val="00720EAA"/>
    <w:rsid w:val="00730456"/>
    <w:rsid w:val="00732306"/>
    <w:rsid w:val="007416FA"/>
    <w:rsid w:val="00743A77"/>
    <w:rsid w:val="007440E0"/>
    <w:rsid w:val="00744CFE"/>
    <w:rsid w:val="0074671E"/>
    <w:rsid w:val="00747836"/>
    <w:rsid w:val="00751472"/>
    <w:rsid w:val="00751815"/>
    <w:rsid w:val="00752871"/>
    <w:rsid w:val="00754822"/>
    <w:rsid w:val="00757F1B"/>
    <w:rsid w:val="0076093E"/>
    <w:rsid w:val="0076230C"/>
    <w:rsid w:val="007627D3"/>
    <w:rsid w:val="007653AA"/>
    <w:rsid w:val="007654BD"/>
    <w:rsid w:val="00767E82"/>
    <w:rsid w:val="007721F9"/>
    <w:rsid w:val="00781799"/>
    <w:rsid w:val="00783B2A"/>
    <w:rsid w:val="00784FB5"/>
    <w:rsid w:val="0078548B"/>
    <w:rsid w:val="007964A5"/>
    <w:rsid w:val="007A2D4D"/>
    <w:rsid w:val="007A3EFE"/>
    <w:rsid w:val="007A4FA2"/>
    <w:rsid w:val="007A4FB0"/>
    <w:rsid w:val="007B0AA1"/>
    <w:rsid w:val="007B10FF"/>
    <w:rsid w:val="007B54A1"/>
    <w:rsid w:val="007B6AD5"/>
    <w:rsid w:val="007B6C3A"/>
    <w:rsid w:val="007C28D0"/>
    <w:rsid w:val="007C33DA"/>
    <w:rsid w:val="007C6527"/>
    <w:rsid w:val="007D0841"/>
    <w:rsid w:val="007D11A4"/>
    <w:rsid w:val="007D148F"/>
    <w:rsid w:val="007D3FA9"/>
    <w:rsid w:val="007D4112"/>
    <w:rsid w:val="007D4F23"/>
    <w:rsid w:val="007D5027"/>
    <w:rsid w:val="007D585C"/>
    <w:rsid w:val="007D64A4"/>
    <w:rsid w:val="007E52FD"/>
    <w:rsid w:val="007F003B"/>
    <w:rsid w:val="007F012E"/>
    <w:rsid w:val="007F379D"/>
    <w:rsid w:val="007F72D0"/>
    <w:rsid w:val="00800E91"/>
    <w:rsid w:val="008014DE"/>
    <w:rsid w:val="0080481F"/>
    <w:rsid w:val="00804CD7"/>
    <w:rsid w:val="00814948"/>
    <w:rsid w:val="00814ADF"/>
    <w:rsid w:val="008165FC"/>
    <w:rsid w:val="008203C1"/>
    <w:rsid w:val="00820F60"/>
    <w:rsid w:val="00823F3B"/>
    <w:rsid w:val="00827487"/>
    <w:rsid w:val="008278E9"/>
    <w:rsid w:val="008340B2"/>
    <w:rsid w:val="0083775F"/>
    <w:rsid w:val="008452F1"/>
    <w:rsid w:val="00845A4E"/>
    <w:rsid w:val="00846A54"/>
    <w:rsid w:val="00851447"/>
    <w:rsid w:val="008602A6"/>
    <w:rsid w:val="00860344"/>
    <w:rsid w:val="008637A8"/>
    <w:rsid w:val="00863C19"/>
    <w:rsid w:val="00864491"/>
    <w:rsid w:val="00870B8E"/>
    <w:rsid w:val="00874DE4"/>
    <w:rsid w:val="00875791"/>
    <w:rsid w:val="00875953"/>
    <w:rsid w:val="00880C56"/>
    <w:rsid w:val="00880CF4"/>
    <w:rsid w:val="00881F88"/>
    <w:rsid w:val="0088245A"/>
    <w:rsid w:val="0088322E"/>
    <w:rsid w:val="00883838"/>
    <w:rsid w:val="00884E32"/>
    <w:rsid w:val="00884E79"/>
    <w:rsid w:val="00885ADD"/>
    <w:rsid w:val="00891747"/>
    <w:rsid w:val="00891F52"/>
    <w:rsid w:val="00893550"/>
    <w:rsid w:val="00896262"/>
    <w:rsid w:val="008A0085"/>
    <w:rsid w:val="008A1C78"/>
    <w:rsid w:val="008A2353"/>
    <w:rsid w:val="008A2845"/>
    <w:rsid w:val="008A6F35"/>
    <w:rsid w:val="008A7A7F"/>
    <w:rsid w:val="008B3249"/>
    <w:rsid w:val="008B4892"/>
    <w:rsid w:val="008B54BF"/>
    <w:rsid w:val="008C016A"/>
    <w:rsid w:val="008C0BBF"/>
    <w:rsid w:val="008C201D"/>
    <w:rsid w:val="008C50FE"/>
    <w:rsid w:val="008C734C"/>
    <w:rsid w:val="008D26BC"/>
    <w:rsid w:val="008D283B"/>
    <w:rsid w:val="008D2E11"/>
    <w:rsid w:val="008D438B"/>
    <w:rsid w:val="008D4E91"/>
    <w:rsid w:val="008E1B66"/>
    <w:rsid w:val="008E334A"/>
    <w:rsid w:val="008E64A1"/>
    <w:rsid w:val="008E6C8E"/>
    <w:rsid w:val="008E6D31"/>
    <w:rsid w:val="008F56C5"/>
    <w:rsid w:val="00900EBB"/>
    <w:rsid w:val="00901CF6"/>
    <w:rsid w:val="00902A52"/>
    <w:rsid w:val="00906853"/>
    <w:rsid w:val="0090721C"/>
    <w:rsid w:val="009123CD"/>
    <w:rsid w:val="00913916"/>
    <w:rsid w:val="00913AB4"/>
    <w:rsid w:val="00920131"/>
    <w:rsid w:val="00921B83"/>
    <w:rsid w:val="0092342E"/>
    <w:rsid w:val="0092458F"/>
    <w:rsid w:val="009249CD"/>
    <w:rsid w:val="00926729"/>
    <w:rsid w:val="009269E6"/>
    <w:rsid w:val="009275CA"/>
    <w:rsid w:val="00930874"/>
    <w:rsid w:val="009315AD"/>
    <w:rsid w:val="00931D0C"/>
    <w:rsid w:val="00931DA5"/>
    <w:rsid w:val="00933E1D"/>
    <w:rsid w:val="00934344"/>
    <w:rsid w:val="00936AAE"/>
    <w:rsid w:val="00937435"/>
    <w:rsid w:val="009404BA"/>
    <w:rsid w:val="009437D6"/>
    <w:rsid w:val="00951ABE"/>
    <w:rsid w:val="009521E9"/>
    <w:rsid w:val="009550DE"/>
    <w:rsid w:val="009553BE"/>
    <w:rsid w:val="00960CD6"/>
    <w:rsid w:val="0096139D"/>
    <w:rsid w:val="00961516"/>
    <w:rsid w:val="00961EDA"/>
    <w:rsid w:val="0096356E"/>
    <w:rsid w:val="009645FE"/>
    <w:rsid w:val="00964708"/>
    <w:rsid w:val="00971E5F"/>
    <w:rsid w:val="009800D0"/>
    <w:rsid w:val="009840BA"/>
    <w:rsid w:val="00987030"/>
    <w:rsid w:val="00987B78"/>
    <w:rsid w:val="00993494"/>
    <w:rsid w:val="009A071F"/>
    <w:rsid w:val="009A4EE5"/>
    <w:rsid w:val="009A5E48"/>
    <w:rsid w:val="009A5FDC"/>
    <w:rsid w:val="009A679C"/>
    <w:rsid w:val="009A6B27"/>
    <w:rsid w:val="009B01DC"/>
    <w:rsid w:val="009B129C"/>
    <w:rsid w:val="009B130F"/>
    <w:rsid w:val="009B482D"/>
    <w:rsid w:val="009B6DB9"/>
    <w:rsid w:val="009B759D"/>
    <w:rsid w:val="009D1573"/>
    <w:rsid w:val="009D1D72"/>
    <w:rsid w:val="009D3027"/>
    <w:rsid w:val="009D3BF3"/>
    <w:rsid w:val="009D3EDC"/>
    <w:rsid w:val="009D572F"/>
    <w:rsid w:val="009D6B59"/>
    <w:rsid w:val="009E5E31"/>
    <w:rsid w:val="009E6169"/>
    <w:rsid w:val="009F01A1"/>
    <w:rsid w:val="009F1397"/>
    <w:rsid w:val="009F2480"/>
    <w:rsid w:val="009F306B"/>
    <w:rsid w:val="009F49BA"/>
    <w:rsid w:val="009F55AB"/>
    <w:rsid w:val="00A00CE7"/>
    <w:rsid w:val="00A0369A"/>
    <w:rsid w:val="00A04850"/>
    <w:rsid w:val="00A07139"/>
    <w:rsid w:val="00A11215"/>
    <w:rsid w:val="00A124A7"/>
    <w:rsid w:val="00A16D87"/>
    <w:rsid w:val="00A17F53"/>
    <w:rsid w:val="00A20C86"/>
    <w:rsid w:val="00A23809"/>
    <w:rsid w:val="00A23A58"/>
    <w:rsid w:val="00A243F0"/>
    <w:rsid w:val="00A267E0"/>
    <w:rsid w:val="00A32AC3"/>
    <w:rsid w:val="00A3504F"/>
    <w:rsid w:val="00A35369"/>
    <w:rsid w:val="00A3612C"/>
    <w:rsid w:val="00A40085"/>
    <w:rsid w:val="00A44501"/>
    <w:rsid w:val="00A4492E"/>
    <w:rsid w:val="00A5008A"/>
    <w:rsid w:val="00A50B13"/>
    <w:rsid w:val="00A511BD"/>
    <w:rsid w:val="00A51497"/>
    <w:rsid w:val="00A515CD"/>
    <w:rsid w:val="00A53265"/>
    <w:rsid w:val="00A55146"/>
    <w:rsid w:val="00A5559A"/>
    <w:rsid w:val="00A620CD"/>
    <w:rsid w:val="00A62718"/>
    <w:rsid w:val="00A62C8D"/>
    <w:rsid w:val="00A644E2"/>
    <w:rsid w:val="00A67D22"/>
    <w:rsid w:val="00A70D78"/>
    <w:rsid w:val="00A70E21"/>
    <w:rsid w:val="00A73534"/>
    <w:rsid w:val="00A74C68"/>
    <w:rsid w:val="00A803C8"/>
    <w:rsid w:val="00A8141A"/>
    <w:rsid w:val="00A83FFE"/>
    <w:rsid w:val="00A847C8"/>
    <w:rsid w:val="00A87654"/>
    <w:rsid w:val="00A90034"/>
    <w:rsid w:val="00A90477"/>
    <w:rsid w:val="00A944E3"/>
    <w:rsid w:val="00A95625"/>
    <w:rsid w:val="00A965F5"/>
    <w:rsid w:val="00A97516"/>
    <w:rsid w:val="00AA6C9C"/>
    <w:rsid w:val="00AA75E4"/>
    <w:rsid w:val="00AB25C7"/>
    <w:rsid w:val="00AB2DC6"/>
    <w:rsid w:val="00AB6089"/>
    <w:rsid w:val="00AC2756"/>
    <w:rsid w:val="00AC510F"/>
    <w:rsid w:val="00AD2F86"/>
    <w:rsid w:val="00AE08ED"/>
    <w:rsid w:val="00AE1356"/>
    <w:rsid w:val="00AE3CE7"/>
    <w:rsid w:val="00AE6D3F"/>
    <w:rsid w:val="00AE73A0"/>
    <w:rsid w:val="00AE7B17"/>
    <w:rsid w:val="00AF05AD"/>
    <w:rsid w:val="00AF0BC6"/>
    <w:rsid w:val="00AF260C"/>
    <w:rsid w:val="00AF2C50"/>
    <w:rsid w:val="00AF4596"/>
    <w:rsid w:val="00B00FD2"/>
    <w:rsid w:val="00B014B5"/>
    <w:rsid w:val="00B01E06"/>
    <w:rsid w:val="00B0788F"/>
    <w:rsid w:val="00B11B41"/>
    <w:rsid w:val="00B126EA"/>
    <w:rsid w:val="00B17E39"/>
    <w:rsid w:val="00B20ACB"/>
    <w:rsid w:val="00B20B9B"/>
    <w:rsid w:val="00B20C37"/>
    <w:rsid w:val="00B22655"/>
    <w:rsid w:val="00B258C9"/>
    <w:rsid w:val="00B309EF"/>
    <w:rsid w:val="00B3225E"/>
    <w:rsid w:val="00B32C73"/>
    <w:rsid w:val="00B32CE2"/>
    <w:rsid w:val="00B344A4"/>
    <w:rsid w:val="00B36797"/>
    <w:rsid w:val="00B3730E"/>
    <w:rsid w:val="00B3793C"/>
    <w:rsid w:val="00B416F5"/>
    <w:rsid w:val="00B41A20"/>
    <w:rsid w:val="00B442E0"/>
    <w:rsid w:val="00B4690C"/>
    <w:rsid w:val="00B4730E"/>
    <w:rsid w:val="00B47AC7"/>
    <w:rsid w:val="00B5044C"/>
    <w:rsid w:val="00B51145"/>
    <w:rsid w:val="00B52111"/>
    <w:rsid w:val="00B54DC9"/>
    <w:rsid w:val="00B577F0"/>
    <w:rsid w:val="00B61958"/>
    <w:rsid w:val="00B63686"/>
    <w:rsid w:val="00B670AD"/>
    <w:rsid w:val="00B71414"/>
    <w:rsid w:val="00B7342E"/>
    <w:rsid w:val="00B7431C"/>
    <w:rsid w:val="00B74BDE"/>
    <w:rsid w:val="00B75FAC"/>
    <w:rsid w:val="00B77839"/>
    <w:rsid w:val="00B8087F"/>
    <w:rsid w:val="00B82358"/>
    <w:rsid w:val="00B82A2D"/>
    <w:rsid w:val="00B84DE9"/>
    <w:rsid w:val="00B86929"/>
    <w:rsid w:val="00B87604"/>
    <w:rsid w:val="00B87F5A"/>
    <w:rsid w:val="00B90BBA"/>
    <w:rsid w:val="00B931E8"/>
    <w:rsid w:val="00B9782A"/>
    <w:rsid w:val="00BA49B6"/>
    <w:rsid w:val="00BA4DC7"/>
    <w:rsid w:val="00BA5D4D"/>
    <w:rsid w:val="00BA74B6"/>
    <w:rsid w:val="00BB00FC"/>
    <w:rsid w:val="00BB145C"/>
    <w:rsid w:val="00BB3150"/>
    <w:rsid w:val="00BB379A"/>
    <w:rsid w:val="00BB3DDD"/>
    <w:rsid w:val="00BB53E9"/>
    <w:rsid w:val="00BC006B"/>
    <w:rsid w:val="00BC1674"/>
    <w:rsid w:val="00BC654E"/>
    <w:rsid w:val="00BC6E92"/>
    <w:rsid w:val="00BD3FA2"/>
    <w:rsid w:val="00BD42C9"/>
    <w:rsid w:val="00BE0EAE"/>
    <w:rsid w:val="00BE3410"/>
    <w:rsid w:val="00BE3A28"/>
    <w:rsid w:val="00BE3CA5"/>
    <w:rsid w:val="00BE46DE"/>
    <w:rsid w:val="00BE4A6C"/>
    <w:rsid w:val="00BE5748"/>
    <w:rsid w:val="00BE7C21"/>
    <w:rsid w:val="00BF213F"/>
    <w:rsid w:val="00BF7715"/>
    <w:rsid w:val="00BF7A0D"/>
    <w:rsid w:val="00C042EF"/>
    <w:rsid w:val="00C06571"/>
    <w:rsid w:val="00C10A60"/>
    <w:rsid w:val="00C10C1A"/>
    <w:rsid w:val="00C12128"/>
    <w:rsid w:val="00C121D2"/>
    <w:rsid w:val="00C14056"/>
    <w:rsid w:val="00C161E9"/>
    <w:rsid w:val="00C17807"/>
    <w:rsid w:val="00C24986"/>
    <w:rsid w:val="00C27E67"/>
    <w:rsid w:val="00C34481"/>
    <w:rsid w:val="00C36A37"/>
    <w:rsid w:val="00C36BC7"/>
    <w:rsid w:val="00C37F1D"/>
    <w:rsid w:val="00C40763"/>
    <w:rsid w:val="00C41E07"/>
    <w:rsid w:val="00C42BFB"/>
    <w:rsid w:val="00C43D14"/>
    <w:rsid w:val="00C46BA7"/>
    <w:rsid w:val="00C47294"/>
    <w:rsid w:val="00C477EB"/>
    <w:rsid w:val="00C50121"/>
    <w:rsid w:val="00C519FA"/>
    <w:rsid w:val="00C51BF6"/>
    <w:rsid w:val="00C540A6"/>
    <w:rsid w:val="00C546F4"/>
    <w:rsid w:val="00C560FF"/>
    <w:rsid w:val="00C56596"/>
    <w:rsid w:val="00C61307"/>
    <w:rsid w:val="00C650A9"/>
    <w:rsid w:val="00C65D09"/>
    <w:rsid w:val="00C743C5"/>
    <w:rsid w:val="00C75F91"/>
    <w:rsid w:val="00C77141"/>
    <w:rsid w:val="00C80B45"/>
    <w:rsid w:val="00C83C8E"/>
    <w:rsid w:val="00C8497E"/>
    <w:rsid w:val="00C84F68"/>
    <w:rsid w:val="00C8592F"/>
    <w:rsid w:val="00C909C9"/>
    <w:rsid w:val="00C90C46"/>
    <w:rsid w:val="00C93890"/>
    <w:rsid w:val="00C95114"/>
    <w:rsid w:val="00C9547A"/>
    <w:rsid w:val="00C968DA"/>
    <w:rsid w:val="00CA21B5"/>
    <w:rsid w:val="00CA2C7C"/>
    <w:rsid w:val="00CA3A8C"/>
    <w:rsid w:val="00CA4C21"/>
    <w:rsid w:val="00CB3160"/>
    <w:rsid w:val="00CB4DC7"/>
    <w:rsid w:val="00CB7DD2"/>
    <w:rsid w:val="00CC01C6"/>
    <w:rsid w:val="00CC1BC0"/>
    <w:rsid w:val="00CC3AC7"/>
    <w:rsid w:val="00CC4D52"/>
    <w:rsid w:val="00CC51F8"/>
    <w:rsid w:val="00CC6684"/>
    <w:rsid w:val="00CC77A6"/>
    <w:rsid w:val="00CC7FF8"/>
    <w:rsid w:val="00CD6A8F"/>
    <w:rsid w:val="00CD7B9C"/>
    <w:rsid w:val="00CE113D"/>
    <w:rsid w:val="00CE3D78"/>
    <w:rsid w:val="00CE519B"/>
    <w:rsid w:val="00CF06C4"/>
    <w:rsid w:val="00CF0AF2"/>
    <w:rsid w:val="00CF3026"/>
    <w:rsid w:val="00CF43AB"/>
    <w:rsid w:val="00CF5D86"/>
    <w:rsid w:val="00CF754C"/>
    <w:rsid w:val="00D03972"/>
    <w:rsid w:val="00D03BBA"/>
    <w:rsid w:val="00D05C36"/>
    <w:rsid w:val="00D061E8"/>
    <w:rsid w:val="00D07422"/>
    <w:rsid w:val="00D1406A"/>
    <w:rsid w:val="00D20DAD"/>
    <w:rsid w:val="00D235E3"/>
    <w:rsid w:val="00D244D9"/>
    <w:rsid w:val="00D25647"/>
    <w:rsid w:val="00D25A94"/>
    <w:rsid w:val="00D25B82"/>
    <w:rsid w:val="00D27EEF"/>
    <w:rsid w:val="00D3114C"/>
    <w:rsid w:val="00D3167D"/>
    <w:rsid w:val="00D31961"/>
    <w:rsid w:val="00D33219"/>
    <w:rsid w:val="00D34858"/>
    <w:rsid w:val="00D36F36"/>
    <w:rsid w:val="00D40E1D"/>
    <w:rsid w:val="00D42B70"/>
    <w:rsid w:val="00D43542"/>
    <w:rsid w:val="00D46001"/>
    <w:rsid w:val="00D46AAE"/>
    <w:rsid w:val="00D51158"/>
    <w:rsid w:val="00D533CB"/>
    <w:rsid w:val="00D56B57"/>
    <w:rsid w:val="00D57C39"/>
    <w:rsid w:val="00D57FE8"/>
    <w:rsid w:val="00D607B2"/>
    <w:rsid w:val="00D61513"/>
    <w:rsid w:val="00D631B4"/>
    <w:rsid w:val="00D65330"/>
    <w:rsid w:val="00D66071"/>
    <w:rsid w:val="00D71648"/>
    <w:rsid w:val="00D72529"/>
    <w:rsid w:val="00D727B0"/>
    <w:rsid w:val="00D72C51"/>
    <w:rsid w:val="00D72D6B"/>
    <w:rsid w:val="00D72F51"/>
    <w:rsid w:val="00D80E36"/>
    <w:rsid w:val="00D81549"/>
    <w:rsid w:val="00D85F54"/>
    <w:rsid w:val="00D86745"/>
    <w:rsid w:val="00D86F4C"/>
    <w:rsid w:val="00D875A1"/>
    <w:rsid w:val="00D97E3F"/>
    <w:rsid w:val="00DA0969"/>
    <w:rsid w:val="00DA2E77"/>
    <w:rsid w:val="00DA4803"/>
    <w:rsid w:val="00DA4C17"/>
    <w:rsid w:val="00DA6EB9"/>
    <w:rsid w:val="00DB36E4"/>
    <w:rsid w:val="00DC3831"/>
    <w:rsid w:val="00DC398C"/>
    <w:rsid w:val="00DC60C4"/>
    <w:rsid w:val="00DC626B"/>
    <w:rsid w:val="00DC671E"/>
    <w:rsid w:val="00DD08A5"/>
    <w:rsid w:val="00DD1C9D"/>
    <w:rsid w:val="00DD2635"/>
    <w:rsid w:val="00DD7734"/>
    <w:rsid w:val="00DE04DB"/>
    <w:rsid w:val="00DE12E6"/>
    <w:rsid w:val="00DE1754"/>
    <w:rsid w:val="00DE2D39"/>
    <w:rsid w:val="00DE2FA7"/>
    <w:rsid w:val="00DE57AB"/>
    <w:rsid w:val="00DF0CA8"/>
    <w:rsid w:val="00DF34BD"/>
    <w:rsid w:val="00DF5940"/>
    <w:rsid w:val="00DF7A7F"/>
    <w:rsid w:val="00E047B7"/>
    <w:rsid w:val="00E07420"/>
    <w:rsid w:val="00E07491"/>
    <w:rsid w:val="00E1116E"/>
    <w:rsid w:val="00E11230"/>
    <w:rsid w:val="00E12A02"/>
    <w:rsid w:val="00E13EB3"/>
    <w:rsid w:val="00E148E2"/>
    <w:rsid w:val="00E14A8A"/>
    <w:rsid w:val="00E14C1D"/>
    <w:rsid w:val="00E208D5"/>
    <w:rsid w:val="00E20EE9"/>
    <w:rsid w:val="00E21B16"/>
    <w:rsid w:val="00E22A64"/>
    <w:rsid w:val="00E22D4C"/>
    <w:rsid w:val="00E316C9"/>
    <w:rsid w:val="00E31DFF"/>
    <w:rsid w:val="00E339DF"/>
    <w:rsid w:val="00E35310"/>
    <w:rsid w:val="00E35833"/>
    <w:rsid w:val="00E35886"/>
    <w:rsid w:val="00E41C14"/>
    <w:rsid w:val="00E43B11"/>
    <w:rsid w:val="00E4585B"/>
    <w:rsid w:val="00E466CC"/>
    <w:rsid w:val="00E5121A"/>
    <w:rsid w:val="00E51744"/>
    <w:rsid w:val="00E51995"/>
    <w:rsid w:val="00E60348"/>
    <w:rsid w:val="00E605AC"/>
    <w:rsid w:val="00E67A27"/>
    <w:rsid w:val="00E7124B"/>
    <w:rsid w:val="00E721F0"/>
    <w:rsid w:val="00E76BAF"/>
    <w:rsid w:val="00E825AA"/>
    <w:rsid w:val="00E84766"/>
    <w:rsid w:val="00E8546C"/>
    <w:rsid w:val="00E920FE"/>
    <w:rsid w:val="00E9446C"/>
    <w:rsid w:val="00E9571A"/>
    <w:rsid w:val="00E95E29"/>
    <w:rsid w:val="00E96616"/>
    <w:rsid w:val="00E96F21"/>
    <w:rsid w:val="00E9788D"/>
    <w:rsid w:val="00EA533D"/>
    <w:rsid w:val="00EB217A"/>
    <w:rsid w:val="00EB75D4"/>
    <w:rsid w:val="00EC0F4E"/>
    <w:rsid w:val="00EC19C3"/>
    <w:rsid w:val="00EC1B7A"/>
    <w:rsid w:val="00EC2860"/>
    <w:rsid w:val="00EC2C8A"/>
    <w:rsid w:val="00EC3523"/>
    <w:rsid w:val="00EC51F3"/>
    <w:rsid w:val="00ED12CB"/>
    <w:rsid w:val="00ED15B1"/>
    <w:rsid w:val="00ED17AA"/>
    <w:rsid w:val="00ED1D41"/>
    <w:rsid w:val="00ED4583"/>
    <w:rsid w:val="00ED6393"/>
    <w:rsid w:val="00ED789E"/>
    <w:rsid w:val="00EE0A70"/>
    <w:rsid w:val="00EE0CB6"/>
    <w:rsid w:val="00EE13E9"/>
    <w:rsid w:val="00EE2094"/>
    <w:rsid w:val="00EE643D"/>
    <w:rsid w:val="00EE7F77"/>
    <w:rsid w:val="00EF7048"/>
    <w:rsid w:val="00F01295"/>
    <w:rsid w:val="00F01C40"/>
    <w:rsid w:val="00F020D3"/>
    <w:rsid w:val="00F02FB8"/>
    <w:rsid w:val="00F04A26"/>
    <w:rsid w:val="00F10A52"/>
    <w:rsid w:val="00F13FCC"/>
    <w:rsid w:val="00F14B07"/>
    <w:rsid w:val="00F179FD"/>
    <w:rsid w:val="00F21D7B"/>
    <w:rsid w:val="00F24E6E"/>
    <w:rsid w:val="00F31AB6"/>
    <w:rsid w:val="00F40ED5"/>
    <w:rsid w:val="00F41331"/>
    <w:rsid w:val="00F42F43"/>
    <w:rsid w:val="00F45219"/>
    <w:rsid w:val="00F47096"/>
    <w:rsid w:val="00F47B93"/>
    <w:rsid w:val="00F50179"/>
    <w:rsid w:val="00F50875"/>
    <w:rsid w:val="00F50D8E"/>
    <w:rsid w:val="00F51C24"/>
    <w:rsid w:val="00F525D0"/>
    <w:rsid w:val="00F52E20"/>
    <w:rsid w:val="00F53085"/>
    <w:rsid w:val="00F54889"/>
    <w:rsid w:val="00F54BE6"/>
    <w:rsid w:val="00F55281"/>
    <w:rsid w:val="00F56489"/>
    <w:rsid w:val="00F566FF"/>
    <w:rsid w:val="00F57EAA"/>
    <w:rsid w:val="00F607B7"/>
    <w:rsid w:val="00F61289"/>
    <w:rsid w:val="00F61822"/>
    <w:rsid w:val="00F6201C"/>
    <w:rsid w:val="00F634C5"/>
    <w:rsid w:val="00F64B49"/>
    <w:rsid w:val="00F655AC"/>
    <w:rsid w:val="00F66716"/>
    <w:rsid w:val="00F66887"/>
    <w:rsid w:val="00F66CEF"/>
    <w:rsid w:val="00F7183A"/>
    <w:rsid w:val="00F72F26"/>
    <w:rsid w:val="00F73FC9"/>
    <w:rsid w:val="00F749DC"/>
    <w:rsid w:val="00F7562E"/>
    <w:rsid w:val="00F7593A"/>
    <w:rsid w:val="00F77567"/>
    <w:rsid w:val="00F77D9A"/>
    <w:rsid w:val="00F80BCE"/>
    <w:rsid w:val="00F83A7B"/>
    <w:rsid w:val="00F845CA"/>
    <w:rsid w:val="00F91906"/>
    <w:rsid w:val="00F938A3"/>
    <w:rsid w:val="00F94840"/>
    <w:rsid w:val="00F965BE"/>
    <w:rsid w:val="00F96AB5"/>
    <w:rsid w:val="00F971AB"/>
    <w:rsid w:val="00FA0B9C"/>
    <w:rsid w:val="00FA35CD"/>
    <w:rsid w:val="00FA6BB1"/>
    <w:rsid w:val="00FA7FBE"/>
    <w:rsid w:val="00FB08BC"/>
    <w:rsid w:val="00FB3C2A"/>
    <w:rsid w:val="00FB43EE"/>
    <w:rsid w:val="00FB440E"/>
    <w:rsid w:val="00FC2645"/>
    <w:rsid w:val="00FC40EF"/>
    <w:rsid w:val="00FC5148"/>
    <w:rsid w:val="00FD3868"/>
    <w:rsid w:val="00FE16B7"/>
    <w:rsid w:val="00FE603A"/>
    <w:rsid w:val="00FE7CA1"/>
    <w:rsid w:val="00FF0C2F"/>
    <w:rsid w:val="00FF1AF1"/>
    <w:rsid w:val="00FF3E9D"/>
    <w:rsid w:val="00FF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304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0D2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D206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D206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D20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8052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0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1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4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9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79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07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68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Saini, Sherestha, Springer US</dc:creator>
  <cp:lastModifiedBy>unknown</cp:lastModifiedBy>
  <cp:revision>26</cp:revision>
  <dcterms:created xsi:type="dcterms:W3CDTF">2018-04-10T13:34:00Z</dcterms:created>
  <dcterms:modified xsi:type="dcterms:W3CDTF">2019-09-27T02:28:00Z</dcterms:modified>
</cp:coreProperties>
</file>